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41B95B" w14:textId="5BE0DBB4" w:rsidR="00EA1487" w:rsidRDefault="001F733B" w:rsidP="006B63BF">
      <w:pPr>
        <w:jc w:val="center"/>
      </w:pPr>
      <w:r w:rsidRPr="001F733B">
        <w:t>Pantallazo</w:t>
      </w:r>
      <w:r>
        <w:t>s</w:t>
      </w:r>
      <w:r w:rsidRPr="001F733B">
        <w:t xml:space="preserve"> de evidencia de cargue a cada SGBD</w:t>
      </w:r>
      <w:r>
        <w:t xml:space="preserve"> y </w:t>
      </w:r>
      <w:r w:rsidRPr="001F733B">
        <w:t>cargue de cada tabla con el número de Tuplas solicitado.</w:t>
      </w:r>
    </w:p>
    <w:p w14:paraId="260D0A7C" w14:textId="5D062563" w:rsidR="00802B31" w:rsidRDefault="00802B31">
      <w:r w:rsidRPr="0058750F">
        <w:rPr>
          <w:highlight w:val="yellow"/>
        </w:rPr>
        <w:t xml:space="preserve">TABLA </w:t>
      </w:r>
      <w:r w:rsidR="00367DA2">
        <w:t>PERSONAS</w:t>
      </w:r>
    </w:p>
    <w:p w14:paraId="4FD524A0" w14:textId="066EB17D" w:rsidR="00367DA2" w:rsidRDefault="00367DA2">
      <w:r>
        <w:rPr>
          <w:noProof/>
        </w:rPr>
        <w:drawing>
          <wp:inline distT="0" distB="0" distL="0" distR="0" wp14:anchorId="04AAE363" wp14:editId="2388B964">
            <wp:extent cx="5400040" cy="263461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D5B9" w14:textId="7664F713" w:rsidR="001F733B" w:rsidRDefault="00EE3FC4">
      <w:r>
        <w:rPr>
          <w:b/>
          <w:bCs/>
        </w:rPr>
        <w:t>Imagen</w:t>
      </w:r>
      <w:r w:rsidR="001F733B" w:rsidRPr="00802B31">
        <w:rPr>
          <w:b/>
          <w:bCs/>
        </w:rPr>
        <w:t xml:space="preserve"> 1.</w:t>
      </w:r>
      <w:r w:rsidR="001F733B">
        <w:t xml:space="preserve"> </w:t>
      </w:r>
      <w:r w:rsidR="00802B31">
        <w:t>Evidencia del cargue.</w:t>
      </w:r>
    </w:p>
    <w:p w14:paraId="5ECE442B" w14:textId="1932146D" w:rsidR="00802B31" w:rsidRDefault="00367DA2">
      <w:r>
        <w:rPr>
          <w:noProof/>
        </w:rPr>
        <w:drawing>
          <wp:inline distT="0" distB="0" distL="0" distR="0" wp14:anchorId="0BEA52A8" wp14:editId="0C46C2DF">
            <wp:extent cx="5400040" cy="434848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4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B3741" w14:textId="09DFF6C7" w:rsidR="00802B31" w:rsidRDefault="00EE3FC4">
      <w:r>
        <w:rPr>
          <w:b/>
          <w:bCs/>
        </w:rPr>
        <w:t xml:space="preserve">Imagen </w:t>
      </w:r>
      <w:r w:rsidR="00802B31" w:rsidRPr="00802B31">
        <w:rPr>
          <w:b/>
          <w:bCs/>
        </w:rPr>
        <w:t>2.</w:t>
      </w:r>
      <w:r w:rsidR="00802B31">
        <w:t xml:space="preserve"> Cargue de la tabla con el número de tuplas solicitado.</w:t>
      </w:r>
    </w:p>
    <w:p w14:paraId="793C02BF" w14:textId="0E426163" w:rsidR="00802B31" w:rsidRDefault="00802B31"/>
    <w:p w14:paraId="239EBA28" w14:textId="2BCD6E16" w:rsidR="00802B31" w:rsidRDefault="00395CED">
      <w:r w:rsidRPr="0058750F">
        <w:rPr>
          <w:highlight w:val="yellow"/>
        </w:rPr>
        <w:t xml:space="preserve">TABLA </w:t>
      </w:r>
      <w:r w:rsidR="00367DA2">
        <w:t>MEDICOS</w:t>
      </w:r>
    </w:p>
    <w:p w14:paraId="03050D26" w14:textId="5C0AB3E0" w:rsidR="00367DA2" w:rsidRDefault="00367DA2">
      <w:r>
        <w:rPr>
          <w:noProof/>
        </w:rPr>
        <w:drawing>
          <wp:inline distT="0" distB="0" distL="0" distR="0" wp14:anchorId="76804A0F" wp14:editId="0AFFA554">
            <wp:extent cx="5400040" cy="29337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BD963" w14:textId="7C9025CB" w:rsidR="00247FA4" w:rsidRDefault="00EE3FC4" w:rsidP="00247FA4">
      <w:r>
        <w:rPr>
          <w:b/>
          <w:bCs/>
        </w:rPr>
        <w:t>Imagen</w:t>
      </w:r>
      <w:r w:rsidR="00247FA4" w:rsidRPr="00802B31">
        <w:rPr>
          <w:b/>
          <w:bCs/>
        </w:rPr>
        <w:t xml:space="preserve"> </w:t>
      </w:r>
      <w:r w:rsidR="00247FA4">
        <w:rPr>
          <w:b/>
          <w:bCs/>
        </w:rPr>
        <w:t>3</w:t>
      </w:r>
      <w:r w:rsidR="00247FA4" w:rsidRPr="00802B31">
        <w:rPr>
          <w:b/>
          <w:bCs/>
        </w:rPr>
        <w:t>.</w:t>
      </w:r>
      <w:r w:rsidR="00247FA4">
        <w:t xml:space="preserve"> Evidencia del cargue.</w:t>
      </w:r>
    </w:p>
    <w:p w14:paraId="487E4615" w14:textId="38CB3946" w:rsidR="00247FA4" w:rsidRDefault="00367DA2" w:rsidP="00247FA4">
      <w:r>
        <w:rPr>
          <w:noProof/>
        </w:rPr>
        <w:drawing>
          <wp:inline distT="0" distB="0" distL="0" distR="0" wp14:anchorId="6B4D544F" wp14:editId="58E3DE12">
            <wp:extent cx="5400040" cy="446532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11E30" w14:textId="3B4E7A7F" w:rsidR="00247FA4" w:rsidRDefault="00EE3FC4" w:rsidP="00247FA4">
      <w:r>
        <w:rPr>
          <w:b/>
          <w:bCs/>
        </w:rPr>
        <w:t>Imagen</w:t>
      </w:r>
      <w:r w:rsidR="00247FA4" w:rsidRPr="00802B31">
        <w:rPr>
          <w:b/>
          <w:bCs/>
        </w:rPr>
        <w:t xml:space="preserve"> </w:t>
      </w:r>
      <w:r w:rsidR="00247FA4">
        <w:rPr>
          <w:b/>
          <w:bCs/>
        </w:rPr>
        <w:t>4</w:t>
      </w:r>
      <w:r w:rsidR="00247FA4" w:rsidRPr="00802B31">
        <w:rPr>
          <w:b/>
          <w:bCs/>
        </w:rPr>
        <w:t>.</w:t>
      </w:r>
      <w:r w:rsidR="00247FA4">
        <w:t xml:space="preserve"> Cargue de la tabla con el número de tuplas solicitado.</w:t>
      </w:r>
    </w:p>
    <w:p w14:paraId="31392822" w14:textId="66558AE4" w:rsidR="00247FA4" w:rsidRDefault="00247FA4" w:rsidP="00247FA4">
      <w:pPr>
        <w:tabs>
          <w:tab w:val="left" w:pos="2844"/>
        </w:tabs>
      </w:pPr>
      <w:r w:rsidRPr="0058750F">
        <w:rPr>
          <w:highlight w:val="yellow"/>
        </w:rPr>
        <w:lastRenderedPageBreak/>
        <w:t xml:space="preserve">TABLA </w:t>
      </w:r>
      <w:r w:rsidR="00D54FEF">
        <w:t>PACIENTES</w:t>
      </w:r>
    </w:p>
    <w:p w14:paraId="7ABE3533" w14:textId="5986E249" w:rsidR="00D54FEF" w:rsidRDefault="00D54FEF" w:rsidP="00247FA4">
      <w:pPr>
        <w:tabs>
          <w:tab w:val="left" w:pos="2844"/>
        </w:tabs>
      </w:pPr>
      <w:r>
        <w:rPr>
          <w:noProof/>
        </w:rPr>
        <w:drawing>
          <wp:inline distT="0" distB="0" distL="0" distR="0" wp14:anchorId="4BACAD1D" wp14:editId="7419ECA4">
            <wp:extent cx="5400040" cy="320421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0E560" w14:textId="1791F8BD" w:rsidR="00247FA4" w:rsidRDefault="00EE3FC4" w:rsidP="00247FA4">
      <w:r>
        <w:rPr>
          <w:b/>
          <w:bCs/>
        </w:rPr>
        <w:t xml:space="preserve">Imagen </w:t>
      </w:r>
      <w:r w:rsidR="00247FA4">
        <w:rPr>
          <w:b/>
          <w:bCs/>
        </w:rPr>
        <w:t>5</w:t>
      </w:r>
      <w:r w:rsidR="00247FA4" w:rsidRPr="00802B31">
        <w:rPr>
          <w:b/>
          <w:bCs/>
        </w:rPr>
        <w:t>.</w:t>
      </w:r>
      <w:r w:rsidR="00247FA4">
        <w:t xml:space="preserve"> Evidencia del cargue.</w:t>
      </w:r>
    </w:p>
    <w:p w14:paraId="56003B35" w14:textId="77777777" w:rsidR="00D54FEF" w:rsidRDefault="00D54FEF" w:rsidP="00247FA4"/>
    <w:p w14:paraId="3C3B8A6D" w14:textId="5F5697C5" w:rsidR="00247FA4" w:rsidRDefault="00D54FEF" w:rsidP="00247FA4">
      <w:r>
        <w:rPr>
          <w:noProof/>
        </w:rPr>
        <w:drawing>
          <wp:inline distT="0" distB="0" distL="0" distR="0" wp14:anchorId="79C275C1" wp14:editId="7B70203F">
            <wp:extent cx="5400040" cy="327723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57100" w14:textId="2468262B" w:rsidR="00247FA4" w:rsidRDefault="00247FA4" w:rsidP="00247FA4"/>
    <w:p w14:paraId="299EE461" w14:textId="02A396B2" w:rsidR="0058750F" w:rsidRDefault="00EE3FC4" w:rsidP="0058750F">
      <w:r>
        <w:rPr>
          <w:b/>
          <w:bCs/>
        </w:rPr>
        <w:t>Imagen</w:t>
      </w:r>
      <w:r w:rsidR="0058750F" w:rsidRPr="00802B31">
        <w:rPr>
          <w:b/>
          <w:bCs/>
        </w:rPr>
        <w:t xml:space="preserve"> </w:t>
      </w:r>
      <w:r w:rsidR="0058750F">
        <w:rPr>
          <w:b/>
          <w:bCs/>
        </w:rPr>
        <w:t>6</w:t>
      </w:r>
      <w:r w:rsidR="0058750F" w:rsidRPr="00802B31">
        <w:rPr>
          <w:b/>
          <w:bCs/>
        </w:rPr>
        <w:t>.</w:t>
      </w:r>
      <w:r w:rsidR="0058750F">
        <w:t xml:space="preserve"> Cargue de la tabla con el número de tuplas solicitado.</w:t>
      </w:r>
    </w:p>
    <w:p w14:paraId="2786C6CB" w14:textId="5094B488" w:rsidR="00247FA4" w:rsidRDefault="00247FA4" w:rsidP="00247FA4">
      <w:pPr>
        <w:tabs>
          <w:tab w:val="left" w:pos="2844"/>
        </w:tabs>
      </w:pPr>
    </w:p>
    <w:p w14:paraId="73DEAC81" w14:textId="02A2E398" w:rsidR="00247FA4" w:rsidRPr="00247FA4" w:rsidRDefault="00247FA4" w:rsidP="00247FA4"/>
    <w:p w14:paraId="4A3562E4" w14:textId="0F85D011" w:rsidR="00247FA4" w:rsidRDefault="0058750F" w:rsidP="00247FA4">
      <w:r w:rsidRPr="0058750F">
        <w:rPr>
          <w:highlight w:val="yellow"/>
        </w:rPr>
        <w:lastRenderedPageBreak/>
        <w:t xml:space="preserve">TABLA </w:t>
      </w:r>
      <w:r w:rsidR="00D54FEF">
        <w:t>PABELLONES</w:t>
      </w:r>
    </w:p>
    <w:p w14:paraId="1B8BDEDD" w14:textId="6832C173" w:rsidR="00D54FEF" w:rsidRPr="00247FA4" w:rsidRDefault="00D54FEF" w:rsidP="00247FA4">
      <w:r>
        <w:rPr>
          <w:noProof/>
        </w:rPr>
        <w:drawing>
          <wp:inline distT="0" distB="0" distL="0" distR="0" wp14:anchorId="04695EEA" wp14:editId="064ACBBA">
            <wp:extent cx="5400040" cy="3065780"/>
            <wp:effectExtent l="0" t="0" r="0" b="127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8780" w14:textId="13E98619" w:rsidR="0058750F" w:rsidRDefault="00EE3FC4" w:rsidP="0058750F">
      <w:r>
        <w:rPr>
          <w:b/>
          <w:bCs/>
        </w:rPr>
        <w:t xml:space="preserve">Imagen </w:t>
      </w:r>
      <w:r w:rsidR="0058750F">
        <w:rPr>
          <w:b/>
          <w:bCs/>
        </w:rPr>
        <w:t>7</w:t>
      </w:r>
      <w:r w:rsidR="0058750F" w:rsidRPr="00802B31">
        <w:rPr>
          <w:b/>
          <w:bCs/>
        </w:rPr>
        <w:t>.</w:t>
      </w:r>
      <w:r w:rsidR="0058750F">
        <w:t xml:space="preserve"> Evidencia del cargue.</w:t>
      </w:r>
    </w:p>
    <w:p w14:paraId="00CA2FD9" w14:textId="77777777" w:rsidR="00D54FEF" w:rsidRDefault="00D54FEF" w:rsidP="0058750F"/>
    <w:p w14:paraId="66725EE4" w14:textId="561BF1F9" w:rsidR="00247FA4" w:rsidRPr="00247FA4" w:rsidRDefault="00D54FEF" w:rsidP="00247FA4">
      <w:r>
        <w:rPr>
          <w:noProof/>
        </w:rPr>
        <w:drawing>
          <wp:inline distT="0" distB="0" distL="0" distR="0" wp14:anchorId="01CBA88D" wp14:editId="7F239A75">
            <wp:extent cx="5400040" cy="3045460"/>
            <wp:effectExtent l="0" t="0" r="0" b="254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5D76D" w14:textId="694F61E5" w:rsidR="00615FAE" w:rsidRDefault="00EE3FC4" w:rsidP="00615FAE">
      <w:r>
        <w:rPr>
          <w:b/>
          <w:bCs/>
        </w:rPr>
        <w:t>Imagen</w:t>
      </w:r>
      <w:r w:rsidR="00615FAE" w:rsidRPr="00802B31">
        <w:rPr>
          <w:b/>
          <w:bCs/>
        </w:rPr>
        <w:t xml:space="preserve"> </w:t>
      </w:r>
      <w:r w:rsidR="00615FAE">
        <w:rPr>
          <w:b/>
          <w:bCs/>
        </w:rPr>
        <w:t>8</w:t>
      </w:r>
      <w:r w:rsidR="00615FAE" w:rsidRPr="00802B31">
        <w:rPr>
          <w:b/>
          <w:bCs/>
        </w:rPr>
        <w:t>.</w:t>
      </w:r>
      <w:r w:rsidR="00615FAE">
        <w:t xml:space="preserve"> Cargue de la tabla con el número de tuplas solicitado.</w:t>
      </w:r>
    </w:p>
    <w:p w14:paraId="73E4B23D" w14:textId="1C449F4F" w:rsidR="00615FAE" w:rsidRDefault="00615FAE" w:rsidP="00615FAE"/>
    <w:p w14:paraId="0FA05E6A" w14:textId="4DB1F08C" w:rsidR="00D54FEF" w:rsidRDefault="00D54FEF" w:rsidP="00615FAE"/>
    <w:p w14:paraId="3E6618A1" w14:textId="77777777" w:rsidR="00D54FEF" w:rsidRDefault="00D54FEF" w:rsidP="00615FAE"/>
    <w:p w14:paraId="2FAF5F43" w14:textId="77777777" w:rsidR="00615FAE" w:rsidRDefault="00615FAE" w:rsidP="00615FAE"/>
    <w:p w14:paraId="5B52E754" w14:textId="6DCBB64C" w:rsidR="00615FAE" w:rsidRDefault="00615FAE" w:rsidP="00615FAE">
      <w:r w:rsidRPr="00615FAE">
        <w:rPr>
          <w:highlight w:val="yellow"/>
        </w:rPr>
        <w:lastRenderedPageBreak/>
        <w:t xml:space="preserve">TABLA </w:t>
      </w:r>
      <w:r w:rsidR="00D54FEF">
        <w:t>MODULO</w:t>
      </w:r>
    </w:p>
    <w:p w14:paraId="3B1D6B55" w14:textId="29D9E01F" w:rsidR="00D54FEF" w:rsidRDefault="00D54FEF" w:rsidP="00615FAE">
      <w:r>
        <w:rPr>
          <w:noProof/>
        </w:rPr>
        <w:drawing>
          <wp:inline distT="0" distB="0" distL="0" distR="0" wp14:anchorId="237BA6C2" wp14:editId="0E19D561">
            <wp:extent cx="5400040" cy="2834640"/>
            <wp:effectExtent l="0" t="0" r="0" b="381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D740C" w14:textId="27277E6D" w:rsidR="00615FAE" w:rsidRDefault="00EE3FC4" w:rsidP="00615FAE">
      <w:r>
        <w:rPr>
          <w:b/>
          <w:bCs/>
        </w:rPr>
        <w:t xml:space="preserve">Imagen </w:t>
      </w:r>
      <w:r w:rsidR="00615FAE">
        <w:rPr>
          <w:b/>
          <w:bCs/>
        </w:rPr>
        <w:t>9</w:t>
      </w:r>
      <w:r w:rsidR="00615FAE" w:rsidRPr="00802B31">
        <w:rPr>
          <w:b/>
          <w:bCs/>
        </w:rPr>
        <w:t>.</w:t>
      </w:r>
      <w:r w:rsidR="00615FAE">
        <w:t xml:space="preserve"> Evidencia del cargue.</w:t>
      </w:r>
    </w:p>
    <w:p w14:paraId="1080D002" w14:textId="2C6DBB20" w:rsidR="00D54FEF" w:rsidRDefault="00D54FEF" w:rsidP="00615FAE">
      <w:r>
        <w:rPr>
          <w:noProof/>
        </w:rPr>
        <w:drawing>
          <wp:inline distT="0" distB="0" distL="0" distR="0" wp14:anchorId="57A223AD" wp14:editId="0875B82E">
            <wp:extent cx="5400040" cy="339852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D9E" w14:textId="3129DA8A" w:rsidR="00EE3FC4" w:rsidRDefault="00EE3FC4" w:rsidP="00EE3FC4">
      <w:r>
        <w:rPr>
          <w:b/>
          <w:bCs/>
        </w:rPr>
        <w:t>Imagen 10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2DB1A9CA" w14:textId="3FC7B9AB" w:rsidR="00D54FEF" w:rsidRDefault="00D54FEF" w:rsidP="00EE3FC4"/>
    <w:p w14:paraId="6C2A9A47" w14:textId="396D88BC" w:rsidR="00D54FEF" w:rsidRDefault="00D54FEF" w:rsidP="00EE3FC4"/>
    <w:p w14:paraId="3A23605A" w14:textId="7A341E2E" w:rsidR="00D54FEF" w:rsidRDefault="00D54FEF" w:rsidP="00EE3FC4"/>
    <w:p w14:paraId="3C76C179" w14:textId="77777777" w:rsidR="00D54FEF" w:rsidRDefault="00D54FEF" w:rsidP="00EE3FC4"/>
    <w:p w14:paraId="4BFC67B3" w14:textId="727D58CD" w:rsidR="00615FAE" w:rsidRDefault="00EE3FC4" w:rsidP="00615FAE">
      <w:r w:rsidRPr="00EE3FC4">
        <w:rPr>
          <w:highlight w:val="yellow"/>
        </w:rPr>
        <w:lastRenderedPageBreak/>
        <w:t xml:space="preserve">TABLA </w:t>
      </w:r>
      <w:r w:rsidR="00EC076B">
        <w:t>INSUMOS</w:t>
      </w:r>
    </w:p>
    <w:p w14:paraId="7AE9746B" w14:textId="54569F74" w:rsidR="00EE3FC4" w:rsidRDefault="00EC076B" w:rsidP="00615FAE">
      <w:r>
        <w:rPr>
          <w:noProof/>
        </w:rPr>
        <w:drawing>
          <wp:inline distT="0" distB="0" distL="0" distR="0" wp14:anchorId="05D022BD" wp14:editId="656794C6">
            <wp:extent cx="5400040" cy="270954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98AB2" w14:textId="36545372" w:rsidR="00EE3FC4" w:rsidRDefault="00EE3FC4" w:rsidP="00EE3FC4">
      <w:r>
        <w:rPr>
          <w:b/>
          <w:bCs/>
        </w:rPr>
        <w:t>Imagen</w:t>
      </w:r>
      <w:r w:rsidRPr="00802B31">
        <w:rPr>
          <w:b/>
          <w:bCs/>
        </w:rPr>
        <w:t xml:space="preserve"> </w:t>
      </w:r>
      <w:r>
        <w:rPr>
          <w:b/>
          <w:bCs/>
        </w:rPr>
        <w:t>11</w:t>
      </w:r>
      <w:r w:rsidRPr="00802B31">
        <w:rPr>
          <w:b/>
          <w:bCs/>
        </w:rPr>
        <w:t>.</w:t>
      </w:r>
      <w:r>
        <w:t xml:space="preserve"> Evidencia del cargue.</w:t>
      </w:r>
    </w:p>
    <w:p w14:paraId="5C12198C" w14:textId="77777777" w:rsidR="00EE3FC4" w:rsidRDefault="00EE3FC4" w:rsidP="00EE3FC4"/>
    <w:p w14:paraId="45BBDA10" w14:textId="18DEB4B4" w:rsidR="00EE3FC4" w:rsidRDefault="00EC076B" w:rsidP="00EE3FC4">
      <w:r>
        <w:rPr>
          <w:noProof/>
        </w:rPr>
        <w:drawing>
          <wp:inline distT="0" distB="0" distL="0" distR="0" wp14:anchorId="0A4C4DC5" wp14:editId="46516FFF">
            <wp:extent cx="5400040" cy="2988310"/>
            <wp:effectExtent l="0" t="0" r="0" b="254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3CB10" w14:textId="04FE7267" w:rsidR="00EE3FC4" w:rsidRDefault="00EE3FC4" w:rsidP="00EE3FC4">
      <w:r>
        <w:rPr>
          <w:b/>
          <w:bCs/>
        </w:rPr>
        <w:t>Imagen 1</w:t>
      </w:r>
      <w:r w:rsidR="002F64FF">
        <w:rPr>
          <w:b/>
          <w:bCs/>
        </w:rPr>
        <w:t>2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39C14A02" w14:textId="72192A2B" w:rsidR="00615FAE" w:rsidRDefault="00615FAE" w:rsidP="00615FAE"/>
    <w:p w14:paraId="4A73A4D6" w14:textId="51879143" w:rsidR="00EC076B" w:rsidRDefault="00EC076B" w:rsidP="00615FAE"/>
    <w:p w14:paraId="58DCAA47" w14:textId="247D5810" w:rsidR="00EC076B" w:rsidRDefault="00EC076B" w:rsidP="00615FAE"/>
    <w:p w14:paraId="77A8115C" w14:textId="05AEF56E" w:rsidR="00EC076B" w:rsidRDefault="00EC076B" w:rsidP="00615FAE"/>
    <w:p w14:paraId="240A2BF1" w14:textId="77777777" w:rsidR="00EC076B" w:rsidRDefault="00EC076B" w:rsidP="00615FAE"/>
    <w:p w14:paraId="2028A2E1" w14:textId="4C0753B3" w:rsidR="00615FAE" w:rsidRDefault="002F64FF" w:rsidP="00615FAE">
      <w:r w:rsidRPr="002F64FF">
        <w:rPr>
          <w:highlight w:val="yellow"/>
        </w:rPr>
        <w:lastRenderedPageBreak/>
        <w:t xml:space="preserve">TABLA </w:t>
      </w:r>
      <w:r w:rsidR="00EC076B">
        <w:t>HORARIOS</w:t>
      </w:r>
    </w:p>
    <w:p w14:paraId="5022E7A6" w14:textId="338230A0" w:rsidR="00EC076B" w:rsidRDefault="00EC076B" w:rsidP="00615FAE">
      <w:r>
        <w:rPr>
          <w:noProof/>
        </w:rPr>
        <w:drawing>
          <wp:inline distT="0" distB="0" distL="0" distR="0" wp14:anchorId="331A41B4" wp14:editId="76C4AC76">
            <wp:extent cx="5400040" cy="261556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A3856" w14:textId="28671B86" w:rsidR="002F64FF" w:rsidRDefault="002F64FF" w:rsidP="002F64FF">
      <w:r>
        <w:rPr>
          <w:b/>
          <w:bCs/>
        </w:rPr>
        <w:t>Imagen</w:t>
      </w:r>
      <w:r w:rsidRPr="00802B31">
        <w:rPr>
          <w:b/>
          <w:bCs/>
        </w:rPr>
        <w:t xml:space="preserve"> </w:t>
      </w:r>
      <w:r>
        <w:rPr>
          <w:b/>
          <w:bCs/>
        </w:rPr>
        <w:t>13</w:t>
      </w:r>
      <w:r w:rsidRPr="00802B31">
        <w:rPr>
          <w:b/>
          <w:bCs/>
        </w:rPr>
        <w:t>.</w:t>
      </w:r>
      <w:r>
        <w:t xml:space="preserve"> Evidencia del cargue.</w:t>
      </w:r>
    </w:p>
    <w:p w14:paraId="5752E754" w14:textId="723D5419" w:rsidR="002F64FF" w:rsidRDefault="00EC076B" w:rsidP="00615FAE">
      <w:r>
        <w:rPr>
          <w:noProof/>
        </w:rPr>
        <w:drawing>
          <wp:inline distT="0" distB="0" distL="0" distR="0" wp14:anchorId="1A855E4F" wp14:editId="240B56F7">
            <wp:extent cx="5400040" cy="280479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4BBE1" w14:textId="0B36139A" w:rsidR="002F64FF" w:rsidRDefault="002F64FF" w:rsidP="002F64FF">
      <w:r>
        <w:rPr>
          <w:b/>
          <w:bCs/>
        </w:rPr>
        <w:t>Imagen 1</w:t>
      </w:r>
      <w:r w:rsidR="00A624C0">
        <w:rPr>
          <w:b/>
          <w:bCs/>
        </w:rPr>
        <w:t>4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7AD04814" w14:textId="149D5752" w:rsidR="00247FA4" w:rsidRDefault="00247FA4" w:rsidP="00247FA4"/>
    <w:p w14:paraId="732B90D8" w14:textId="6960A72D" w:rsidR="00673648" w:rsidRDefault="00673648" w:rsidP="00247FA4"/>
    <w:p w14:paraId="3BFA5B2A" w14:textId="0E8830BA" w:rsidR="00673648" w:rsidRDefault="00673648" w:rsidP="00247FA4"/>
    <w:p w14:paraId="19C21A94" w14:textId="46824C6C" w:rsidR="00673648" w:rsidRDefault="00673648" w:rsidP="00247FA4"/>
    <w:p w14:paraId="0FBAAEF8" w14:textId="07D70A82" w:rsidR="00673648" w:rsidRDefault="00673648" w:rsidP="00247FA4"/>
    <w:p w14:paraId="5FBAC95C" w14:textId="77777777" w:rsidR="00673648" w:rsidRPr="00247FA4" w:rsidRDefault="00673648" w:rsidP="00247FA4"/>
    <w:p w14:paraId="38A18D8D" w14:textId="798A45B8" w:rsidR="00247FA4" w:rsidRPr="00247FA4" w:rsidRDefault="00247FA4" w:rsidP="00247FA4"/>
    <w:p w14:paraId="6F60C994" w14:textId="1BCBA7BD" w:rsidR="00247FA4" w:rsidRDefault="00A624C0" w:rsidP="00247FA4">
      <w:r w:rsidRPr="00A624C0">
        <w:rPr>
          <w:highlight w:val="yellow"/>
        </w:rPr>
        <w:lastRenderedPageBreak/>
        <w:t xml:space="preserve">TABLA </w:t>
      </w:r>
      <w:r w:rsidR="00673648">
        <w:t>CIRUJANO</w:t>
      </w:r>
    </w:p>
    <w:p w14:paraId="6A86D29E" w14:textId="08BA32E2" w:rsidR="00673648" w:rsidRDefault="00673648" w:rsidP="00247FA4">
      <w:r>
        <w:rPr>
          <w:noProof/>
        </w:rPr>
        <w:drawing>
          <wp:inline distT="0" distB="0" distL="0" distR="0" wp14:anchorId="4B3A6488" wp14:editId="4977D118">
            <wp:extent cx="5400040" cy="3331845"/>
            <wp:effectExtent l="0" t="0" r="0" b="190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1BD3" w14:textId="411E0A12" w:rsidR="00A624C0" w:rsidRDefault="00A624C0" w:rsidP="00A624C0">
      <w:r>
        <w:rPr>
          <w:b/>
          <w:bCs/>
        </w:rPr>
        <w:t>Imagen</w:t>
      </w:r>
      <w:r w:rsidRPr="00802B31">
        <w:rPr>
          <w:b/>
          <w:bCs/>
        </w:rPr>
        <w:t xml:space="preserve"> </w:t>
      </w:r>
      <w:r>
        <w:rPr>
          <w:b/>
          <w:bCs/>
        </w:rPr>
        <w:t>15</w:t>
      </w:r>
      <w:r w:rsidRPr="00802B31">
        <w:rPr>
          <w:b/>
          <w:bCs/>
        </w:rPr>
        <w:t>.</w:t>
      </w:r>
      <w:r>
        <w:t xml:space="preserve"> Evidencia del cargue.</w:t>
      </w:r>
    </w:p>
    <w:p w14:paraId="38752ED4" w14:textId="77777777" w:rsidR="00673648" w:rsidRDefault="00673648" w:rsidP="00A624C0"/>
    <w:p w14:paraId="6C7A3289" w14:textId="1FE3A8F9" w:rsidR="00A624C0" w:rsidRPr="00247FA4" w:rsidRDefault="00673648" w:rsidP="00247FA4">
      <w:r>
        <w:rPr>
          <w:noProof/>
        </w:rPr>
        <w:drawing>
          <wp:inline distT="0" distB="0" distL="0" distR="0" wp14:anchorId="6AC2EE77" wp14:editId="15C852D2">
            <wp:extent cx="5400040" cy="3577590"/>
            <wp:effectExtent l="0" t="0" r="0" b="381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B92E4" w14:textId="777DFCDF" w:rsidR="00A624C0" w:rsidRDefault="00A624C0" w:rsidP="00A624C0">
      <w:r>
        <w:rPr>
          <w:b/>
          <w:bCs/>
        </w:rPr>
        <w:t>Imagen 16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0C4C99D1" w14:textId="353DC290" w:rsidR="00247FA4" w:rsidRPr="00247FA4" w:rsidRDefault="00247FA4" w:rsidP="00247FA4"/>
    <w:p w14:paraId="276AD20C" w14:textId="55ED331D" w:rsidR="00247FA4" w:rsidRDefault="00A624C0" w:rsidP="00A624C0">
      <w:r w:rsidRPr="00F13162">
        <w:rPr>
          <w:highlight w:val="yellow"/>
        </w:rPr>
        <w:lastRenderedPageBreak/>
        <w:t xml:space="preserve">TABLE </w:t>
      </w:r>
      <w:r w:rsidR="00673648">
        <w:t>ARSENALERO</w:t>
      </w:r>
    </w:p>
    <w:p w14:paraId="07CED254" w14:textId="5CED1EA0" w:rsidR="00673648" w:rsidRDefault="00673648" w:rsidP="00A624C0">
      <w:r>
        <w:rPr>
          <w:noProof/>
        </w:rPr>
        <w:drawing>
          <wp:inline distT="0" distB="0" distL="0" distR="0" wp14:anchorId="4E7F160E" wp14:editId="40F419D5">
            <wp:extent cx="5400040" cy="3101975"/>
            <wp:effectExtent l="0" t="0" r="0" b="317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57149" w14:textId="728B2C4F" w:rsidR="00A624C0" w:rsidRDefault="00A624C0" w:rsidP="00A624C0">
      <w:r>
        <w:rPr>
          <w:b/>
          <w:bCs/>
        </w:rPr>
        <w:t>Imagen</w:t>
      </w:r>
      <w:r w:rsidRPr="00802B31">
        <w:rPr>
          <w:b/>
          <w:bCs/>
        </w:rPr>
        <w:t xml:space="preserve"> </w:t>
      </w:r>
      <w:r>
        <w:rPr>
          <w:b/>
          <w:bCs/>
        </w:rPr>
        <w:t>1</w:t>
      </w:r>
      <w:r w:rsidR="00F13162">
        <w:rPr>
          <w:b/>
          <w:bCs/>
        </w:rPr>
        <w:t>7</w:t>
      </w:r>
      <w:r w:rsidRPr="00802B31">
        <w:rPr>
          <w:b/>
          <w:bCs/>
        </w:rPr>
        <w:t>.</w:t>
      </w:r>
      <w:r>
        <w:t xml:space="preserve"> Evidencia del cargue.</w:t>
      </w:r>
    </w:p>
    <w:p w14:paraId="602FD5D2" w14:textId="77777777" w:rsidR="00673648" w:rsidRDefault="00673648" w:rsidP="00A624C0"/>
    <w:p w14:paraId="3C8619B1" w14:textId="3EE78B92" w:rsidR="00A624C0" w:rsidRDefault="00673648" w:rsidP="00A624C0">
      <w:r>
        <w:rPr>
          <w:noProof/>
        </w:rPr>
        <w:drawing>
          <wp:inline distT="0" distB="0" distL="0" distR="0" wp14:anchorId="3B2E99B0" wp14:editId="54AFACF6">
            <wp:extent cx="5400040" cy="358457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090EE" w14:textId="6FBBEEE8" w:rsidR="00F13162" w:rsidRDefault="00F13162" w:rsidP="00F13162">
      <w:r>
        <w:rPr>
          <w:b/>
          <w:bCs/>
        </w:rPr>
        <w:t>Imagen 18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35DD5E9F" w14:textId="5E3B4D26" w:rsidR="00247FA4" w:rsidRDefault="00247FA4" w:rsidP="00247FA4">
      <w:pPr>
        <w:tabs>
          <w:tab w:val="left" w:pos="4704"/>
        </w:tabs>
      </w:pPr>
    </w:p>
    <w:p w14:paraId="240B8399" w14:textId="326E353D" w:rsidR="00F13162" w:rsidRDefault="00F13162" w:rsidP="00247FA4">
      <w:pPr>
        <w:tabs>
          <w:tab w:val="left" w:pos="4704"/>
        </w:tabs>
      </w:pPr>
    </w:p>
    <w:p w14:paraId="48FD4525" w14:textId="2A56B5D7" w:rsidR="00F13162" w:rsidRDefault="00F13162" w:rsidP="00247FA4">
      <w:pPr>
        <w:tabs>
          <w:tab w:val="left" w:pos="4704"/>
        </w:tabs>
      </w:pPr>
      <w:r w:rsidRPr="00F13162">
        <w:rPr>
          <w:highlight w:val="yellow"/>
        </w:rPr>
        <w:lastRenderedPageBreak/>
        <w:t xml:space="preserve">TABLE </w:t>
      </w:r>
      <w:r w:rsidR="00673648">
        <w:t>ANESTESISTA</w:t>
      </w:r>
    </w:p>
    <w:p w14:paraId="2A1FFCBD" w14:textId="78F69DF5" w:rsidR="00F13162" w:rsidRDefault="00673648" w:rsidP="00247FA4">
      <w:pPr>
        <w:tabs>
          <w:tab w:val="left" w:pos="4704"/>
        </w:tabs>
        <w:rPr>
          <w:noProof/>
        </w:rPr>
      </w:pPr>
      <w:r>
        <w:rPr>
          <w:noProof/>
        </w:rPr>
        <w:drawing>
          <wp:inline distT="0" distB="0" distL="0" distR="0" wp14:anchorId="34A2B1B0" wp14:editId="6AB66C70">
            <wp:extent cx="5400040" cy="2943860"/>
            <wp:effectExtent l="0" t="0" r="0" b="889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A7C1" w14:textId="598F25F8" w:rsidR="00F13162" w:rsidRDefault="00F13162" w:rsidP="00F13162">
      <w:r>
        <w:rPr>
          <w:b/>
          <w:bCs/>
        </w:rPr>
        <w:t>Imagen</w:t>
      </w:r>
      <w:r w:rsidRPr="00802B31">
        <w:rPr>
          <w:b/>
          <w:bCs/>
        </w:rPr>
        <w:t xml:space="preserve"> </w:t>
      </w:r>
      <w:r>
        <w:rPr>
          <w:b/>
          <w:bCs/>
        </w:rPr>
        <w:t>19</w:t>
      </w:r>
      <w:r w:rsidRPr="00802B31">
        <w:rPr>
          <w:b/>
          <w:bCs/>
        </w:rPr>
        <w:t>.</w:t>
      </w:r>
      <w:r>
        <w:t xml:space="preserve"> Evidencia del cargue.</w:t>
      </w:r>
    </w:p>
    <w:p w14:paraId="22B6E3D2" w14:textId="5D4EAEC0" w:rsidR="00F13162" w:rsidRDefault="00F13162" w:rsidP="00F13162">
      <w:pPr>
        <w:rPr>
          <w:noProof/>
        </w:rPr>
      </w:pPr>
    </w:p>
    <w:p w14:paraId="2E92F62F" w14:textId="2496F8E5" w:rsidR="00F13162" w:rsidRDefault="00673648" w:rsidP="00F1316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5F70FD4" wp14:editId="10468AA4">
            <wp:extent cx="5400040" cy="355155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034A2" w14:textId="4143C5F0" w:rsidR="00F13162" w:rsidRDefault="00F13162" w:rsidP="00F13162">
      <w:r>
        <w:rPr>
          <w:b/>
          <w:bCs/>
        </w:rPr>
        <w:t>Imagen 20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600D5D15" w14:textId="7D41696D" w:rsidR="00F13162" w:rsidRDefault="00F13162" w:rsidP="00F13162"/>
    <w:p w14:paraId="51766F1C" w14:textId="77777777" w:rsidR="00673648" w:rsidRDefault="00673648" w:rsidP="00F13162"/>
    <w:p w14:paraId="3DEF787E" w14:textId="77777777" w:rsidR="00F13162" w:rsidRDefault="00F13162" w:rsidP="00F13162">
      <w:pPr>
        <w:rPr>
          <w:noProof/>
        </w:rPr>
      </w:pPr>
    </w:p>
    <w:p w14:paraId="21916E1F" w14:textId="7B1FC529" w:rsidR="00F13162" w:rsidRDefault="00EC54D1" w:rsidP="00F13162">
      <w:pPr>
        <w:tabs>
          <w:tab w:val="left" w:pos="3555"/>
        </w:tabs>
      </w:pPr>
      <w:r w:rsidRPr="00EC54D1">
        <w:rPr>
          <w:highlight w:val="yellow"/>
        </w:rPr>
        <w:lastRenderedPageBreak/>
        <w:t>TABL</w:t>
      </w:r>
      <w:r>
        <w:rPr>
          <w:highlight w:val="yellow"/>
        </w:rPr>
        <w:t>A</w:t>
      </w:r>
      <w:r w:rsidRPr="00EC54D1">
        <w:rPr>
          <w:highlight w:val="yellow"/>
        </w:rPr>
        <w:t xml:space="preserve"> </w:t>
      </w:r>
      <w:r w:rsidR="005E10B4">
        <w:t>EQUIPO MEDICO</w:t>
      </w:r>
      <w:r w:rsidR="00F13162">
        <w:tab/>
      </w:r>
    </w:p>
    <w:p w14:paraId="7F0B3377" w14:textId="53CEFAA2" w:rsidR="00EC54D1" w:rsidRDefault="005E10B4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1E730D2C" wp14:editId="6E332C1B">
            <wp:extent cx="5400040" cy="2740025"/>
            <wp:effectExtent l="0" t="0" r="0" b="317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17C02" w14:textId="03B62D51" w:rsidR="00EC54D1" w:rsidRDefault="00EC54D1" w:rsidP="00EC54D1">
      <w:r>
        <w:rPr>
          <w:b/>
          <w:bCs/>
        </w:rPr>
        <w:t>Imagen 21</w:t>
      </w:r>
      <w:r w:rsidRPr="00802B31">
        <w:rPr>
          <w:b/>
          <w:bCs/>
        </w:rPr>
        <w:t>.</w:t>
      </w:r>
      <w:r>
        <w:t xml:space="preserve"> Evidencia del cargue.</w:t>
      </w:r>
    </w:p>
    <w:p w14:paraId="2AF2F156" w14:textId="77777777" w:rsidR="00EC54D1" w:rsidRDefault="00EC54D1" w:rsidP="00EC54D1"/>
    <w:p w14:paraId="27A85E3D" w14:textId="5A561BF9" w:rsidR="00EC54D1" w:rsidRDefault="005E10B4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3624EE73" wp14:editId="19D2325C">
            <wp:extent cx="5400040" cy="242697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21373" w14:textId="6E306EB1" w:rsidR="00EC54D1" w:rsidRDefault="00EC54D1" w:rsidP="00EC54D1">
      <w:r>
        <w:rPr>
          <w:b/>
          <w:bCs/>
        </w:rPr>
        <w:t>Imagen 22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7B7575D5" w14:textId="2FE2B12A" w:rsidR="00EC54D1" w:rsidRDefault="00EC54D1" w:rsidP="00F13162">
      <w:pPr>
        <w:tabs>
          <w:tab w:val="left" w:pos="3555"/>
        </w:tabs>
      </w:pPr>
    </w:p>
    <w:p w14:paraId="26B36583" w14:textId="4B4A107B" w:rsidR="005E10B4" w:rsidRDefault="005E10B4" w:rsidP="00F13162">
      <w:pPr>
        <w:tabs>
          <w:tab w:val="left" w:pos="3555"/>
        </w:tabs>
      </w:pPr>
    </w:p>
    <w:p w14:paraId="736719DE" w14:textId="55585C06" w:rsidR="005E10B4" w:rsidRDefault="005E10B4" w:rsidP="00F13162">
      <w:pPr>
        <w:tabs>
          <w:tab w:val="left" w:pos="3555"/>
        </w:tabs>
      </w:pPr>
    </w:p>
    <w:p w14:paraId="39CF2E1E" w14:textId="5C2909DE" w:rsidR="005E10B4" w:rsidRDefault="005E10B4" w:rsidP="00F13162">
      <w:pPr>
        <w:tabs>
          <w:tab w:val="left" w:pos="3555"/>
        </w:tabs>
      </w:pPr>
    </w:p>
    <w:p w14:paraId="2D6C62BD" w14:textId="77777777" w:rsidR="005E10B4" w:rsidRDefault="005E10B4" w:rsidP="00F13162">
      <w:pPr>
        <w:tabs>
          <w:tab w:val="left" w:pos="3555"/>
        </w:tabs>
      </w:pPr>
    </w:p>
    <w:p w14:paraId="280D05D9" w14:textId="16A618F8" w:rsidR="00EC54D1" w:rsidRDefault="00EC54D1" w:rsidP="00F13162">
      <w:pPr>
        <w:tabs>
          <w:tab w:val="left" w:pos="3555"/>
        </w:tabs>
      </w:pPr>
    </w:p>
    <w:p w14:paraId="7D18B257" w14:textId="377EA20D" w:rsidR="00EC54D1" w:rsidRDefault="00EC54D1" w:rsidP="00F13162">
      <w:pPr>
        <w:tabs>
          <w:tab w:val="left" w:pos="3555"/>
        </w:tabs>
      </w:pPr>
    </w:p>
    <w:p w14:paraId="101B9CAD" w14:textId="6A5C7DBC" w:rsidR="00EC54D1" w:rsidRDefault="00EC54D1" w:rsidP="00F13162">
      <w:pPr>
        <w:tabs>
          <w:tab w:val="left" w:pos="3555"/>
        </w:tabs>
      </w:pPr>
      <w:r w:rsidRPr="00F82129">
        <w:rPr>
          <w:highlight w:val="yellow"/>
        </w:rPr>
        <w:lastRenderedPageBreak/>
        <w:t>TABL</w:t>
      </w:r>
      <w:r w:rsidR="005E10B4">
        <w:t>A CIRUJIAS</w:t>
      </w:r>
    </w:p>
    <w:p w14:paraId="475E4942" w14:textId="2F229EA8" w:rsidR="00EC54D1" w:rsidRDefault="005E10B4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5BF974C5" wp14:editId="4124D4E5">
            <wp:extent cx="5400040" cy="281940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3F324" w14:textId="1944A6E1" w:rsidR="00EC54D1" w:rsidRDefault="00EC54D1" w:rsidP="00EC54D1">
      <w:r>
        <w:rPr>
          <w:b/>
          <w:bCs/>
        </w:rPr>
        <w:t>Imagen 23</w:t>
      </w:r>
      <w:r w:rsidRPr="00802B31">
        <w:rPr>
          <w:b/>
          <w:bCs/>
        </w:rPr>
        <w:t>.</w:t>
      </w:r>
      <w:r>
        <w:t xml:space="preserve"> Evidencia del cargue.</w:t>
      </w:r>
    </w:p>
    <w:p w14:paraId="79C2D6CF" w14:textId="77777777" w:rsidR="00EC54D1" w:rsidRDefault="00EC54D1" w:rsidP="00EC54D1"/>
    <w:p w14:paraId="5DED31BE" w14:textId="16ACB4A8" w:rsidR="00EC54D1" w:rsidRDefault="004B729B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3A6EB8A5" wp14:editId="11892CF2">
            <wp:extent cx="5400040" cy="2929890"/>
            <wp:effectExtent l="0" t="0" r="0" b="381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5F8C8" w14:textId="00F3D76E" w:rsidR="00F82129" w:rsidRDefault="00F82129" w:rsidP="00F82129">
      <w:r>
        <w:rPr>
          <w:b/>
          <w:bCs/>
        </w:rPr>
        <w:t>Imagen 24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259C44E5" w14:textId="770BC5ED" w:rsidR="00F82129" w:rsidRDefault="00F82129" w:rsidP="00F82129"/>
    <w:p w14:paraId="19B51E68" w14:textId="545C3D0B" w:rsidR="00F82129" w:rsidRDefault="00F82129" w:rsidP="00F82129"/>
    <w:p w14:paraId="719EB0DA" w14:textId="568DF5DD" w:rsidR="00F82129" w:rsidRDefault="00F82129" w:rsidP="00F82129"/>
    <w:p w14:paraId="1F1DF0BC" w14:textId="77777777" w:rsidR="004B729B" w:rsidRDefault="004B729B" w:rsidP="00F82129"/>
    <w:p w14:paraId="6B255D45" w14:textId="77777777" w:rsidR="00F82129" w:rsidRDefault="00F82129" w:rsidP="00F82129"/>
    <w:p w14:paraId="5DB73F8B" w14:textId="58BF7388" w:rsidR="00F82129" w:rsidRDefault="00F82129" w:rsidP="00F13162">
      <w:pPr>
        <w:tabs>
          <w:tab w:val="left" w:pos="3555"/>
        </w:tabs>
      </w:pPr>
      <w:r w:rsidRPr="00F82129">
        <w:rPr>
          <w:highlight w:val="yellow"/>
        </w:rPr>
        <w:lastRenderedPageBreak/>
        <w:t xml:space="preserve">TABLE </w:t>
      </w:r>
      <w:r w:rsidR="004B729B">
        <w:t>INSTRUMENTOS</w:t>
      </w:r>
    </w:p>
    <w:p w14:paraId="0655543F" w14:textId="509E3FEE" w:rsidR="00F82129" w:rsidRDefault="004B729B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351761B4" wp14:editId="3EC820C1">
            <wp:extent cx="5400040" cy="2701925"/>
            <wp:effectExtent l="0" t="0" r="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5F0B0" w14:textId="1F7D4A75" w:rsidR="00F82129" w:rsidRDefault="00F82129" w:rsidP="00F82129">
      <w:r>
        <w:rPr>
          <w:b/>
          <w:bCs/>
        </w:rPr>
        <w:t>Imagen 25</w:t>
      </w:r>
      <w:r w:rsidRPr="00802B31">
        <w:rPr>
          <w:b/>
          <w:bCs/>
        </w:rPr>
        <w:t>.</w:t>
      </w:r>
      <w:r>
        <w:t xml:space="preserve"> Evidencia del cargue.</w:t>
      </w:r>
    </w:p>
    <w:p w14:paraId="249E2087" w14:textId="77777777" w:rsidR="00F82129" w:rsidRDefault="00F82129" w:rsidP="00F82129"/>
    <w:p w14:paraId="67D29160" w14:textId="0025091B" w:rsidR="00F82129" w:rsidRDefault="004B729B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5920A1B8" wp14:editId="0A377734">
            <wp:extent cx="5400040" cy="2621915"/>
            <wp:effectExtent l="0" t="0" r="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0ED46" w14:textId="0CE4AE5B" w:rsidR="00F82129" w:rsidRDefault="00F82129" w:rsidP="00F82129">
      <w:r>
        <w:rPr>
          <w:b/>
          <w:bCs/>
        </w:rPr>
        <w:t>Imagen 26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3C018FD5" w14:textId="22F7AFC1" w:rsidR="004B729B" w:rsidRDefault="004B729B" w:rsidP="00F82129"/>
    <w:p w14:paraId="131E3CA2" w14:textId="0A08CB34" w:rsidR="004B729B" w:rsidRDefault="004B729B" w:rsidP="00F82129"/>
    <w:p w14:paraId="0E682DC9" w14:textId="4DB12BB8" w:rsidR="004B729B" w:rsidRDefault="004B729B" w:rsidP="00F82129"/>
    <w:p w14:paraId="20E7186C" w14:textId="5CA0B442" w:rsidR="004B729B" w:rsidRDefault="004B729B" w:rsidP="00F82129"/>
    <w:p w14:paraId="1C303DB1" w14:textId="01BB707E" w:rsidR="004B729B" w:rsidRDefault="004B729B" w:rsidP="00F82129"/>
    <w:p w14:paraId="0ED7464D" w14:textId="77777777" w:rsidR="004B729B" w:rsidRDefault="004B729B" w:rsidP="00F82129"/>
    <w:p w14:paraId="49B76029" w14:textId="5D39EFAC" w:rsidR="00F82129" w:rsidRDefault="00F82129" w:rsidP="00F13162">
      <w:pPr>
        <w:tabs>
          <w:tab w:val="left" w:pos="3555"/>
        </w:tabs>
      </w:pPr>
      <w:r w:rsidRPr="00F82129">
        <w:rPr>
          <w:highlight w:val="yellow"/>
        </w:rPr>
        <w:lastRenderedPageBreak/>
        <w:t xml:space="preserve">TABLE </w:t>
      </w:r>
      <w:r w:rsidR="004B729B">
        <w:t xml:space="preserve">AGENDAR_CIRUJIA </w:t>
      </w:r>
    </w:p>
    <w:p w14:paraId="1286F2C3" w14:textId="6995DA21" w:rsidR="00F82129" w:rsidRDefault="004B729B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6462180C" wp14:editId="253F2ED5">
            <wp:extent cx="5400040" cy="276923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711B9" w14:textId="320F0537" w:rsidR="00F82129" w:rsidRDefault="00F82129" w:rsidP="00F82129">
      <w:r>
        <w:rPr>
          <w:b/>
          <w:bCs/>
        </w:rPr>
        <w:t>Imagen 2</w:t>
      </w:r>
      <w:r w:rsidR="004B5D47">
        <w:rPr>
          <w:b/>
          <w:bCs/>
        </w:rPr>
        <w:t>7</w:t>
      </w:r>
      <w:r w:rsidRPr="00802B31">
        <w:rPr>
          <w:b/>
          <w:bCs/>
        </w:rPr>
        <w:t>.</w:t>
      </w:r>
      <w:r>
        <w:t xml:space="preserve"> Evidencia del cargue.</w:t>
      </w:r>
    </w:p>
    <w:p w14:paraId="4DF9CD44" w14:textId="77777777" w:rsidR="00F82129" w:rsidRDefault="00F82129" w:rsidP="00F82129"/>
    <w:p w14:paraId="49A7DB09" w14:textId="15257420" w:rsidR="00F82129" w:rsidRDefault="004B729B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29519294" wp14:editId="00C1A46A">
            <wp:extent cx="5400040" cy="2740660"/>
            <wp:effectExtent l="0" t="0" r="0" b="254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5AF81" w14:textId="0A10FBA2" w:rsidR="004B5D47" w:rsidRDefault="004B5D47" w:rsidP="004B5D47">
      <w:r>
        <w:rPr>
          <w:b/>
          <w:bCs/>
        </w:rPr>
        <w:t>Imagen 28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48922F65" w14:textId="2B3122B7" w:rsidR="004B5D47" w:rsidRDefault="004B5D47" w:rsidP="004B5D47"/>
    <w:p w14:paraId="170D84F9" w14:textId="707335E3" w:rsidR="004B5D47" w:rsidRDefault="004B5D47" w:rsidP="004B5D47"/>
    <w:p w14:paraId="0EE7472B" w14:textId="59A20048" w:rsidR="00426EFB" w:rsidRDefault="00426EFB" w:rsidP="004B5D47"/>
    <w:p w14:paraId="36F1A4D2" w14:textId="6F4CDDE2" w:rsidR="00426EFB" w:rsidRDefault="00426EFB" w:rsidP="004B5D47"/>
    <w:p w14:paraId="72E91FE2" w14:textId="747919CF" w:rsidR="00426EFB" w:rsidRDefault="00426EFB" w:rsidP="004B5D47"/>
    <w:p w14:paraId="64E00C03" w14:textId="77777777" w:rsidR="00426EFB" w:rsidRDefault="00426EFB" w:rsidP="004B5D47"/>
    <w:p w14:paraId="3586E20D" w14:textId="25E70007" w:rsidR="004B5D47" w:rsidRDefault="004B5D47" w:rsidP="004B5D47">
      <w:r w:rsidRPr="004B5D47">
        <w:rPr>
          <w:highlight w:val="yellow"/>
        </w:rPr>
        <w:lastRenderedPageBreak/>
        <w:t xml:space="preserve">TABLE </w:t>
      </w:r>
      <w:r w:rsidR="004B729B">
        <w:t>REALIZADAS</w:t>
      </w:r>
    </w:p>
    <w:p w14:paraId="4DCC0C08" w14:textId="1DECBF6C" w:rsidR="004B5D47" w:rsidRDefault="00426EFB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2A9B2C11" wp14:editId="6326C3D3">
            <wp:extent cx="5400040" cy="326072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28648" w14:textId="13C419D9" w:rsidR="004B5D47" w:rsidRDefault="004B5D47" w:rsidP="004B5D47">
      <w:r>
        <w:rPr>
          <w:b/>
          <w:bCs/>
        </w:rPr>
        <w:t>Imagen 29</w:t>
      </w:r>
      <w:r w:rsidRPr="00802B31">
        <w:rPr>
          <w:b/>
          <w:bCs/>
        </w:rPr>
        <w:t>.</w:t>
      </w:r>
      <w:r>
        <w:t xml:space="preserve"> Evidencia del cargue.</w:t>
      </w:r>
    </w:p>
    <w:p w14:paraId="65206728" w14:textId="77777777" w:rsidR="00D53037" w:rsidRDefault="00D53037" w:rsidP="004B5D47"/>
    <w:p w14:paraId="67B0B7B8" w14:textId="28D576EB" w:rsidR="004B5D47" w:rsidRDefault="00426EFB" w:rsidP="004B5D47">
      <w:r>
        <w:rPr>
          <w:noProof/>
        </w:rPr>
        <w:drawing>
          <wp:inline distT="0" distB="0" distL="0" distR="0" wp14:anchorId="6ACEC26A" wp14:editId="49D5501F">
            <wp:extent cx="5400040" cy="242506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98C18" w14:textId="176F904D" w:rsidR="00D53037" w:rsidRDefault="00D53037" w:rsidP="00D53037">
      <w:r>
        <w:rPr>
          <w:b/>
          <w:bCs/>
        </w:rPr>
        <w:t>Imagen 30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2DFFA80D" w14:textId="43DEB88A" w:rsidR="00426EFB" w:rsidRDefault="00426EFB" w:rsidP="00D53037"/>
    <w:p w14:paraId="525A5A5A" w14:textId="6F490ED3" w:rsidR="00426EFB" w:rsidRDefault="00426EFB" w:rsidP="00D53037"/>
    <w:p w14:paraId="60CAB694" w14:textId="5BCB2468" w:rsidR="00426EFB" w:rsidRDefault="00426EFB" w:rsidP="00D53037"/>
    <w:p w14:paraId="1B407F0D" w14:textId="1456E453" w:rsidR="00426EFB" w:rsidRDefault="00426EFB" w:rsidP="00D53037"/>
    <w:p w14:paraId="64820C62" w14:textId="77777777" w:rsidR="00426EFB" w:rsidRDefault="00426EFB" w:rsidP="00D53037"/>
    <w:p w14:paraId="05720652" w14:textId="64E92B2E" w:rsidR="00D53037" w:rsidRDefault="00D53037" w:rsidP="004B5D47">
      <w:r w:rsidRPr="00D53037">
        <w:rPr>
          <w:highlight w:val="yellow"/>
        </w:rPr>
        <w:lastRenderedPageBreak/>
        <w:t xml:space="preserve">TABLE </w:t>
      </w:r>
      <w:r w:rsidR="00426EFB">
        <w:t>EN_PABELLON</w:t>
      </w:r>
    </w:p>
    <w:p w14:paraId="6AE58D76" w14:textId="2C17E93F" w:rsidR="00D53037" w:rsidRDefault="00426EFB" w:rsidP="004B5D47">
      <w:r>
        <w:rPr>
          <w:noProof/>
        </w:rPr>
        <w:drawing>
          <wp:inline distT="0" distB="0" distL="0" distR="0" wp14:anchorId="7519945F" wp14:editId="1A1B3F8F">
            <wp:extent cx="5400040" cy="320865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9A35D" w14:textId="65DA5664" w:rsidR="00D53037" w:rsidRDefault="00D53037" w:rsidP="00D53037">
      <w:r>
        <w:rPr>
          <w:b/>
          <w:bCs/>
        </w:rPr>
        <w:t>Imagen 31</w:t>
      </w:r>
      <w:r w:rsidRPr="00802B31">
        <w:rPr>
          <w:b/>
          <w:bCs/>
        </w:rPr>
        <w:t>.</w:t>
      </w:r>
      <w:r>
        <w:t xml:space="preserve"> Evidencia del cargue.</w:t>
      </w:r>
    </w:p>
    <w:p w14:paraId="043139DC" w14:textId="77777777" w:rsidR="00D53037" w:rsidRDefault="00D53037" w:rsidP="00D53037"/>
    <w:p w14:paraId="3EEA97D1" w14:textId="577F49AA" w:rsidR="004B5D47" w:rsidRDefault="00426EFB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6D7F08BB" wp14:editId="7E65F286">
            <wp:extent cx="5400040" cy="2687955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DEDC" w14:textId="3A5EE740" w:rsidR="00D53037" w:rsidRDefault="00D53037" w:rsidP="00D53037">
      <w:r>
        <w:rPr>
          <w:b/>
          <w:bCs/>
        </w:rPr>
        <w:t>Imagen 32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6EB7B7A8" w14:textId="77777777" w:rsidR="00426EFB" w:rsidRDefault="00426EFB" w:rsidP="00F13162">
      <w:pPr>
        <w:tabs>
          <w:tab w:val="left" w:pos="3555"/>
        </w:tabs>
        <w:rPr>
          <w:highlight w:val="yellow"/>
        </w:rPr>
      </w:pPr>
    </w:p>
    <w:p w14:paraId="3A1BCD11" w14:textId="77777777" w:rsidR="00426EFB" w:rsidRDefault="00426EFB" w:rsidP="00F13162">
      <w:pPr>
        <w:tabs>
          <w:tab w:val="left" w:pos="3555"/>
        </w:tabs>
        <w:rPr>
          <w:highlight w:val="yellow"/>
        </w:rPr>
      </w:pPr>
    </w:p>
    <w:p w14:paraId="518C12E9" w14:textId="77777777" w:rsidR="00426EFB" w:rsidRDefault="00426EFB" w:rsidP="00F13162">
      <w:pPr>
        <w:tabs>
          <w:tab w:val="left" w:pos="3555"/>
        </w:tabs>
        <w:rPr>
          <w:highlight w:val="yellow"/>
        </w:rPr>
      </w:pPr>
    </w:p>
    <w:p w14:paraId="709F1F2C" w14:textId="77777777" w:rsidR="00426EFB" w:rsidRDefault="00426EFB" w:rsidP="00F13162">
      <w:pPr>
        <w:tabs>
          <w:tab w:val="left" w:pos="3555"/>
        </w:tabs>
        <w:rPr>
          <w:highlight w:val="yellow"/>
        </w:rPr>
      </w:pPr>
    </w:p>
    <w:p w14:paraId="44DF582C" w14:textId="6DC73B91" w:rsidR="00D53037" w:rsidRDefault="00D53037" w:rsidP="00F13162">
      <w:pPr>
        <w:tabs>
          <w:tab w:val="left" w:pos="3555"/>
        </w:tabs>
      </w:pPr>
      <w:r w:rsidRPr="00A664C0">
        <w:rPr>
          <w:highlight w:val="yellow"/>
        </w:rPr>
        <w:lastRenderedPageBreak/>
        <w:t xml:space="preserve">TABLE </w:t>
      </w:r>
      <w:r w:rsidR="00426EFB">
        <w:t>HISTORIAL</w:t>
      </w:r>
      <w:r w:rsidR="00A54276">
        <w:t>_CIRUJIAS</w:t>
      </w:r>
    </w:p>
    <w:p w14:paraId="58E16313" w14:textId="483BFC39" w:rsidR="00A664C0" w:rsidRDefault="00A54276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6B35CA8F" wp14:editId="41456645">
            <wp:extent cx="5400040" cy="270637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BB537" w14:textId="30BC31B5" w:rsidR="00A664C0" w:rsidRDefault="00A664C0" w:rsidP="00A664C0">
      <w:r>
        <w:rPr>
          <w:b/>
          <w:bCs/>
        </w:rPr>
        <w:t>Imagen 33</w:t>
      </w:r>
      <w:r w:rsidRPr="00802B31">
        <w:rPr>
          <w:b/>
          <w:bCs/>
        </w:rPr>
        <w:t>.</w:t>
      </w:r>
      <w:r>
        <w:t xml:space="preserve"> Evidencia del cargue.</w:t>
      </w:r>
    </w:p>
    <w:p w14:paraId="24A0FF59" w14:textId="77777777" w:rsidR="00A664C0" w:rsidRDefault="00A664C0" w:rsidP="00A664C0"/>
    <w:p w14:paraId="693479A0" w14:textId="5CC73159" w:rsidR="00A664C0" w:rsidRDefault="00A54276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3A0E38F1" wp14:editId="16C899B9">
            <wp:extent cx="5400040" cy="2379345"/>
            <wp:effectExtent l="0" t="0" r="0" b="190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03F03" w14:textId="71A63358" w:rsidR="00A664C0" w:rsidRDefault="00A664C0" w:rsidP="00A664C0">
      <w:r>
        <w:rPr>
          <w:b/>
          <w:bCs/>
        </w:rPr>
        <w:t>Imagen 34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401F5A77" w14:textId="635854A5" w:rsidR="00A664C0" w:rsidRDefault="00A664C0" w:rsidP="00F13162">
      <w:pPr>
        <w:tabs>
          <w:tab w:val="left" w:pos="3555"/>
        </w:tabs>
      </w:pPr>
    </w:p>
    <w:p w14:paraId="4EB418FB" w14:textId="6E2F2342" w:rsidR="003877CB" w:rsidRDefault="003877CB">
      <w:r>
        <w:br w:type="page"/>
      </w:r>
    </w:p>
    <w:p w14:paraId="21687F28" w14:textId="7CA3EE06" w:rsidR="003877CB" w:rsidRDefault="003877CB" w:rsidP="00F13162">
      <w:pPr>
        <w:tabs>
          <w:tab w:val="left" w:pos="3555"/>
        </w:tabs>
      </w:pPr>
      <w:r>
        <w:lastRenderedPageBreak/>
        <w:t>TABLA AGENDAR_CIRUGIA_HAS_REALIZADAS</w:t>
      </w:r>
    </w:p>
    <w:p w14:paraId="37EF4AA0" w14:textId="21B6BC78" w:rsidR="003877CB" w:rsidRDefault="003877CB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7D8B0592" wp14:editId="693497F7">
            <wp:extent cx="5400040" cy="244348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25AF4" w14:textId="4E74D2C0" w:rsidR="003877CB" w:rsidRDefault="003877CB" w:rsidP="003877CB">
      <w:r>
        <w:rPr>
          <w:b/>
          <w:bCs/>
        </w:rPr>
        <w:t>Imagen 3</w:t>
      </w:r>
      <w:r>
        <w:rPr>
          <w:b/>
          <w:bCs/>
        </w:rPr>
        <w:t>5</w:t>
      </w:r>
      <w:r w:rsidRPr="00802B31">
        <w:rPr>
          <w:b/>
          <w:bCs/>
        </w:rPr>
        <w:t>.</w:t>
      </w:r>
      <w:r>
        <w:t xml:space="preserve"> Evidencia del cargue.</w:t>
      </w:r>
    </w:p>
    <w:p w14:paraId="72C5DFD8" w14:textId="77777777" w:rsidR="003877CB" w:rsidRDefault="003877CB" w:rsidP="003877CB"/>
    <w:p w14:paraId="61BCB861" w14:textId="06C43EB7" w:rsidR="003877CB" w:rsidRDefault="003877CB" w:rsidP="003877CB">
      <w:r>
        <w:rPr>
          <w:noProof/>
        </w:rPr>
        <w:drawing>
          <wp:inline distT="0" distB="0" distL="0" distR="0" wp14:anchorId="63BE2344" wp14:editId="61BA9862">
            <wp:extent cx="5400040" cy="3688080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D0931" w14:textId="4DD41FF6" w:rsidR="003877CB" w:rsidRDefault="003877CB" w:rsidP="003877CB">
      <w:r>
        <w:rPr>
          <w:b/>
          <w:bCs/>
        </w:rPr>
        <w:t>Imagen 3</w:t>
      </w:r>
      <w:r>
        <w:rPr>
          <w:b/>
          <w:bCs/>
        </w:rPr>
        <w:t>6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7A6903FC" w14:textId="77777777" w:rsidR="003877CB" w:rsidRDefault="003877CB" w:rsidP="00F13162">
      <w:pPr>
        <w:tabs>
          <w:tab w:val="left" w:pos="3555"/>
        </w:tabs>
      </w:pPr>
    </w:p>
    <w:sectPr w:rsidR="003877C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93050F" w14:textId="77777777" w:rsidR="001F544B" w:rsidRDefault="001F544B" w:rsidP="00615FAE">
      <w:pPr>
        <w:spacing w:after="0" w:line="240" w:lineRule="auto"/>
      </w:pPr>
      <w:r>
        <w:separator/>
      </w:r>
    </w:p>
  </w:endnote>
  <w:endnote w:type="continuationSeparator" w:id="0">
    <w:p w14:paraId="12E2A520" w14:textId="77777777" w:rsidR="001F544B" w:rsidRDefault="001F544B" w:rsidP="00615F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3A7A73" w14:textId="77777777" w:rsidR="001F544B" w:rsidRDefault="001F544B" w:rsidP="00615FAE">
      <w:pPr>
        <w:spacing w:after="0" w:line="240" w:lineRule="auto"/>
      </w:pPr>
      <w:r>
        <w:separator/>
      </w:r>
    </w:p>
  </w:footnote>
  <w:footnote w:type="continuationSeparator" w:id="0">
    <w:p w14:paraId="20D070BE" w14:textId="77777777" w:rsidR="001F544B" w:rsidRDefault="001F544B" w:rsidP="00615FA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33B"/>
    <w:rsid w:val="001F544B"/>
    <w:rsid w:val="001F733B"/>
    <w:rsid w:val="00247FA4"/>
    <w:rsid w:val="002A4547"/>
    <w:rsid w:val="002F64FF"/>
    <w:rsid w:val="00367DA2"/>
    <w:rsid w:val="003877CB"/>
    <w:rsid w:val="00395CED"/>
    <w:rsid w:val="00426EFB"/>
    <w:rsid w:val="004476F3"/>
    <w:rsid w:val="004B5D47"/>
    <w:rsid w:val="004B729B"/>
    <w:rsid w:val="0058750F"/>
    <w:rsid w:val="005B6D2B"/>
    <w:rsid w:val="005E10B4"/>
    <w:rsid w:val="00615FAE"/>
    <w:rsid w:val="00620B84"/>
    <w:rsid w:val="00673648"/>
    <w:rsid w:val="00693489"/>
    <w:rsid w:val="006B63BF"/>
    <w:rsid w:val="00802B31"/>
    <w:rsid w:val="00887DAA"/>
    <w:rsid w:val="00966DD2"/>
    <w:rsid w:val="00A54276"/>
    <w:rsid w:val="00A624C0"/>
    <w:rsid w:val="00A664C0"/>
    <w:rsid w:val="00D53037"/>
    <w:rsid w:val="00D54FEF"/>
    <w:rsid w:val="00E0417F"/>
    <w:rsid w:val="00EA1487"/>
    <w:rsid w:val="00EC076B"/>
    <w:rsid w:val="00EC54D1"/>
    <w:rsid w:val="00EE3FC4"/>
    <w:rsid w:val="00F13162"/>
    <w:rsid w:val="00F821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EDE0B9"/>
  <w15:chartTrackingRefBased/>
  <w15:docId w15:val="{60468C75-59FC-4816-B45C-E28D3928AD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76F3"/>
    <w:rPr>
      <w:rFonts w:ascii="Times New Roman" w:hAnsi="Times New Roman"/>
      <w:sz w:val="28"/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15F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15FAE"/>
    <w:rPr>
      <w:rFonts w:ascii="Times New Roman" w:hAnsi="Times New Roman"/>
      <w:sz w:val="28"/>
      <w:lang w:val="es-CO"/>
    </w:rPr>
  </w:style>
  <w:style w:type="paragraph" w:styleId="Piedepgina">
    <w:name w:val="footer"/>
    <w:basedOn w:val="Normal"/>
    <w:link w:val="PiedepginaCar"/>
    <w:uiPriority w:val="99"/>
    <w:unhideWhenUsed/>
    <w:rsid w:val="00615F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15FAE"/>
    <w:rPr>
      <w:rFonts w:ascii="Times New Roman" w:hAnsi="Times New Roman"/>
      <w:sz w:val="28"/>
      <w:lang w:val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18</Pages>
  <Words>363</Words>
  <Characters>1998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 Davis Machado Viggianis</dc:creator>
  <cp:keywords/>
  <dc:description/>
  <cp:lastModifiedBy>Jhon Davis Machado Viggianis</cp:lastModifiedBy>
  <cp:revision>3</cp:revision>
  <dcterms:created xsi:type="dcterms:W3CDTF">2022-04-23T11:17:00Z</dcterms:created>
  <dcterms:modified xsi:type="dcterms:W3CDTF">2022-04-23T18:29:00Z</dcterms:modified>
</cp:coreProperties>
</file>